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info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features assigned to feature team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research BERTopic modeling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BERTopic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sqlmap attack on sql vulnerabilities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what tools to use to exploit xss vulnerabilities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for survey data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dark mode with graphs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try other things to troubleshoot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troubleshooting until fixed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correct fix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